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8" w:rsidRPr="00F3765C" w:rsidRDefault="00F3765C" w:rsidP="00F3765C">
      <w:pPr>
        <w:jc w:val="center"/>
        <w:rPr>
          <w:b/>
          <w:sz w:val="40"/>
          <w:szCs w:val="40"/>
        </w:rPr>
      </w:pPr>
      <w:bookmarkStart w:id="0" w:name="_GoBack"/>
      <w:r w:rsidRPr="00F3765C">
        <w:rPr>
          <w:b/>
          <w:sz w:val="40"/>
          <w:szCs w:val="40"/>
        </w:rPr>
        <w:t>SAMPLE Festivals &amp; Events Survey</w:t>
      </w:r>
    </w:p>
    <w:bookmarkEnd w:id="0"/>
    <w:tbl>
      <w:tblPr>
        <w:tblW w:w="10620" w:type="dxa"/>
        <w:tblCellSpacing w:w="0" w:type="dxa"/>
        <w:tblInd w:w="-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905"/>
        <w:gridCol w:w="4860"/>
      </w:tblGrid>
      <w:tr w:rsidR="00873AF8" w:rsidTr="008E7593">
        <w:trPr>
          <w:cantSplit/>
          <w:trHeight w:val="418"/>
          <w:tblCellSpacing w:w="0" w:type="dxa"/>
        </w:trPr>
        <w:tc>
          <w:tcPr>
            <w:tcW w:w="3855" w:type="dxa"/>
            <w:vMerge w:val="restart"/>
          </w:tcPr>
          <w:p w:rsidR="00873AF8" w:rsidRDefault="00873AF8" w:rsidP="00F3765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65" w:type="dxa"/>
            <w:gridSpan w:val="2"/>
            <w:vMerge w:val="restart"/>
          </w:tcPr>
          <w:p w:rsidR="00873AF8" w:rsidRDefault="00873AF8" w:rsidP="00F3765C">
            <w:pPr>
              <w:pStyle w:val="Heading1"/>
              <w:spacing w:before="0" w:after="0"/>
              <w:ind w:right="475"/>
            </w:pPr>
          </w:p>
        </w:tc>
      </w:tr>
      <w:tr w:rsidR="00873AF8" w:rsidTr="008E7593">
        <w:trPr>
          <w:cantSplit/>
          <w:trHeight w:val="348"/>
          <w:tblCellSpacing w:w="0" w:type="dxa"/>
        </w:trPr>
        <w:tc>
          <w:tcPr>
            <w:tcW w:w="3855" w:type="dxa"/>
            <w:vMerge/>
            <w:vAlign w:val="center"/>
          </w:tcPr>
          <w:p w:rsidR="00873AF8" w:rsidRDefault="00873AF8" w:rsidP="008E759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65" w:type="dxa"/>
            <w:gridSpan w:val="2"/>
            <w:vMerge/>
            <w:vAlign w:val="center"/>
          </w:tcPr>
          <w:p w:rsidR="00873AF8" w:rsidRDefault="00873AF8" w:rsidP="008E7593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73AF8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7"/>
        </w:trPr>
        <w:tc>
          <w:tcPr>
            <w:tcW w:w="10620" w:type="dxa"/>
            <w:gridSpan w:val="3"/>
          </w:tcPr>
          <w:p w:rsidR="00873AF8" w:rsidRDefault="00873AF8" w:rsidP="008E7593">
            <w:pPr>
              <w:rPr>
                <w:rFonts w:cs="Arial"/>
                <w:sz w:val="18"/>
              </w:rPr>
            </w:pP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Interviewer:    _________    </w:t>
            </w:r>
            <w:r>
              <w:rPr>
                <w:rFonts w:cs="Arial"/>
                <w:b/>
                <w:bCs/>
                <w:sz w:val="18"/>
              </w:rPr>
              <w:t>DATE</w:t>
            </w:r>
            <w:r>
              <w:rPr>
                <w:rFonts w:cs="Arial"/>
                <w:sz w:val="18"/>
              </w:rPr>
              <w:t xml:space="preserve">:  _________________    </w:t>
            </w:r>
            <w:r>
              <w:rPr>
                <w:rFonts w:cs="Arial"/>
                <w:b/>
                <w:bCs/>
                <w:sz w:val="18"/>
              </w:rPr>
              <w:t>HOUR</w:t>
            </w:r>
            <w:r>
              <w:rPr>
                <w:rFonts w:cs="Arial"/>
                <w:sz w:val="18"/>
              </w:rPr>
              <w:t xml:space="preserve">:_____________ </w:t>
            </w:r>
            <w:r w:rsidRPr="0022612A">
              <w:rPr>
                <w:rFonts w:cs="Arial"/>
                <w:b/>
                <w:sz w:val="18"/>
              </w:rPr>
              <w:t xml:space="preserve"> Location:_</w:t>
            </w:r>
            <w:r>
              <w:rPr>
                <w:rFonts w:cs="Arial"/>
                <w:sz w:val="18"/>
              </w:rPr>
              <w:t>__________________________</w:t>
            </w:r>
          </w:p>
        </w:tc>
      </w:tr>
      <w:tr w:rsidR="00873AF8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4"/>
        </w:trPr>
        <w:tc>
          <w:tcPr>
            <w:tcW w:w="5760" w:type="dxa"/>
            <w:gridSpan w:val="2"/>
          </w:tcPr>
          <w:p w:rsidR="00873AF8" w:rsidRDefault="00873AF8" w:rsidP="008E7593">
            <w:pPr>
              <w:rPr>
                <w:rFonts w:cs="Arial"/>
                <w:sz w:val="18"/>
              </w:rPr>
            </w:pPr>
            <w:r w:rsidRPr="0022612A">
              <w:rPr>
                <w:rFonts w:cs="Arial"/>
                <w:b/>
                <w:sz w:val="18"/>
              </w:rPr>
              <w:t xml:space="preserve">1. </w:t>
            </w:r>
            <w:r>
              <w:rPr>
                <w:rFonts w:cs="Arial"/>
                <w:sz w:val="18"/>
              </w:rPr>
              <w:t xml:space="preserve"> Are you a visitor to the Islands, or do you live here in Hawai‘i?</w:t>
            </w:r>
          </w:p>
          <w:p w:rsidR="00873AF8" w:rsidRDefault="00873AF8" w:rsidP="008E7593">
            <w:pPr>
              <w:tabs>
                <w:tab w:val="num" w:pos="900"/>
              </w:tabs>
              <w:ind w:hanging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__    ___ Resident of this island   </w:t>
            </w:r>
          </w:p>
          <w:p w:rsidR="00873AF8" w:rsidRDefault="00873AF8" w:rsidP="008E759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___ Resident of another island </w:t>
            </w:r>
          </w:p>
          <w:p w:rsidR="00873AF8" w:rsidRDefault="00873AF8" w:rsidP="008E759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___ Part-time resident</w:t>
            </w: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>___ Visitor</w:t>
            </w:r>
          </w:p>
        </w:tc>
        <w:tc>
          <w:tcPr>
            <w:tcW w:w="4860" w:type="dxa"/>
          </w:tcPr>
          <w:p w:rsidR="00873AF8" w:rsidRDefault="00873AF8" w:rsidP="008E7593">
            <w:pPr>
              <w:rPr>
                <w:rFonts w:cs="Arial"/>
                <w:sz w:val="18"/>
              </w:rPr>
            </w:pPr>
            <w:r w:rsidRPr="0022612A">
              <w:rPr>
                <w:rFonts w:cs="Arial"/>
                <w:b/>
                <w:sz w:val="18"/>
              </w:rPr>
              <w:t>2.</w:t>
            </w:r>
            <w:r>
              <w:rPr>
                <w:rFonts w:cs="Arial"/>
                <w:sz w:val="18"/>
              </w:rPr>
              <w:t xml:space="preserve">  Get zip code [or country, if foreign visitor]</w:t>
            </w:r>
          </w:p>
          <w:p w:rsidR="00873AF8" w:rsidRDefault="00873AF8" w:rsidP="008E7593">
            <w:pPr>
              <w:rPr>
                <w:rFonts w:cs="Arial"/>
                <w:sz w:val="18"/>
              </w:rPr>
            </w:pPr>
          </w:p>
          <w:p w:rsidR="00873AF8" w:rsidRDefault="00873AF8" w:rsidP="008E7593">
            <w:pPr>
              <w:tabs>
                <w:tab w:val="num" w:pos="900"/>
              </w:tabs>
              <w:ind w:hanging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    ___  U.S. state (zip) ______________</w:t>
            </w:r>
          </w:p>
          <w:p w:rsidR="00873AF8" w:rsidRDefault="00873AF8" w:rsidP="008E759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___  other country </w:t>
            </w: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(specify)_________________</w:t>
            </w:r>
          </w:p>
        </w:tc>
      </w:tr>
      <w:tr w:rsidR="00873AF8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69"/>
        </w:trPr>
        <w:tc>
          <w:tcPr>
            <w:tcW w:w="5760" w:type="dxa"/>
            <w:gridSpan w:val="2"/>
            <w:vMerge w:val="restart"/>
          </w:tcPr>
          <w:p w:rsidR="00873AF8" w:rsidRDefault="00873AF8" w:rsidP="008E7593">
            <w:pPr>
              <w:rPr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223520</wp:posOffset>
                      </wp:positionV>
                      <wp:extent cx="1714500" cy="1485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Which one(s)? List specific newspaper, radio station,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___________________</w:t>
                                  </w:r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___________________</w:t>
                                  </w:r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c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___________________</w:t>
                                  </w:r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873AF8" w:rsidRDefault="00873AF8" w:rsidP="00873AF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9.6pt;margin-top:17.6pt;width:1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" stroked="f">
                      <v:textbox>
                        <w:txbxContent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Which one(s)? List specific newspaper, radio station,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etc</w:t>
                            </w:r>
                            <w:proofErr w:type="spellEnd"/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___________________</w:t>
                            </w:r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___________________</w:t>
                            </w:r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___________________</w:t>
                            </w:r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73AF8" w:rsidRDefault="00873AF8" w:rsidP="00873AF8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12A"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 xml:space="preserve"> Did you see or hear about this event in</w:t>
            </w:r>
            <w:r>
              <w:rPr>
                <w:b/>
                <w:bCs/>
                <w:sz w:val="18"/>
              </w:rPr>
              <w:t xml:space="preserve"> [READ LIST]</w:t>
            </w:r>
          </w:p>
          <w:p w:rsidR="00873AF8" w:rsidRDefault="00873AF8" w:rsidP="008E7593">
            <w:pPr>
              <w:rPr>
                <w:b/>
                <w:bCs/>
                <w:sz w:val="18"/>
              </w:rPr>
            </w:pP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57785</wp:posOffset>
                      </wp:positionV>
                      <wp:extent cx="228600" cy="948690"/>
                      <wp:effectExtent l="0" t="0" r="19050" b="2286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948690"/>
                              </a:xfrm>
                              <a:prstGeom prst="rightBrace">
                                <a:avLst>
                                  <a:gd name="adj1" fmla="val 3458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84.6pt;margin-top:4.55pt;width:18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C+hgIAADAFAAAOAAAAZHJzL2Uyb0RvYy54bWysVNuO0zAQfUfiHyy/d3Np2m2jTVdL0yKk&#10;BVYsfIBrO43BsYPtNt1F/DtjJy0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" strokeweight="1.5pt"/>
                  </w:pict>
                </mc:Fallback>
              </mc:AlternateContent>
            </w:r>
            <w:r w:rsidRPr="0022612A">
              <w:rPr>
                <w:sz w:val="18"/>
                <w:szCs w:val="18"/>
              </w:rPr>
              <w:t>___ Brochure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Newspaper</w:t>
            </w:r>
            <w:r w:rsidRPr="0022612A">
              <w:rPr>
                <w:sz w:val="18"/>
                <w:szCs w:val="18"/>
              </w:rPr>
              <w:tab/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Radio</w:t>
            </w:r>
            <w:r w:rsidRPr="0022612A">
              <w:rPr>
                <w:sz w:val="18"/>
                <w:szCs w:val="18"/>
              </w:rPr>
              <w:tab/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TV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6985</wp:posOffset>
                      </wp:positionV>
                      <wp:extent cx="228600" cy="635"/>
                      <wp:effectExtent l="0" t="76200" r="19050" b="946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.55pt" to="12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22612A">
              <w:rPr>
                <w:sz w:val="18"/>
                <w:szCs w:val="18"/>
              </w:rPr>
              <w:t>___ Internet</w:t>
            </w:r>
            <w:r w:rsidRPr="0022612A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Free publication/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          magazine</w:t>
            </w:r>
            <w:r w:rsidRPr="0022612A">
              <w:rPr>
                <w:sz w:val="18"/>
                <w:szCs w:val="18"/>
              </w:rPr>
              <w:tab/>
            </w:r>
          </w:p>
          <w:p w:rsidR="00873AF8" w:rsidRDefault="00873AF8" w:rsidP="008E7593">
            <w:pPr>
              <w:rPr>
                <w:sz w:val="18"/>
              </w:rPr>
            </w:pPr>
          </w:p>
          <w:p w:rsidR="00873AF8" w:rsidRDefault="00873AF8" w:rsidP="008E759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[IF VISITOR]</w:t>
            </w: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sz w:val="18"/>
              </w:rPr>
              <w:t>___ hotel/concierge</w:t>
            </w: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sz w:val="18"/>
              </w:rPr>
              <w:t>___ hotel information channel</w:t>
            </w:r>
          </w:p>
          <w:p w:rsidR="00873AF8" w:rsidRDefault="00873AF8" w:rsidP="008E7593">
            <w:pPr>
              <w:rPr>
                <w:sz w:val="18"/>
              </w:rPr>
            </w:pPr>
          </w:p>
          <w:p w:rsidR="00873AF8" w:rsidRPr="006C0B07" w:rsidRDefault="00873AF8" w:rsidP="008E7593">
            <w:pPr>
              <w:pStyle w:val="BodyText2"/>
              <w:rPr>
                <w:sz w:val="20"/>
              </w:rPr>
            </w:pPr>
            <w:r w:rsidRPr="006C0B07">
              <w:rPr>
                <w:sz w:val="20"/>
              </w:rPr>
              <w:t>[IF NONE OF THE ABOVE, ASK HOW THEY HEARD ABOUT IT]</w:t>
            </w:r>
          </w:p>
          <w:p w:rsidR="00873AF8" w:rsidRDefault="00873AF8" w:rsidP="008E7593">
            <w:pPr>
              <w:pStyle w:val="BodyText2"/>
            </w:pP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Walking, driving by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 Posters, signs, banners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Pr="0022612A">
              <w:rPr>
                <w:sz w:val="18"/>
                <w:szCs w:val="18"/>
              </w:rPr>
              <w:t>Word of mouth/friends/family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___ Other </w:t>
            </w: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2612A">
              <w:rPr>
                <w:sz w:val="18"/>
                <w:szCs w:val="18"/>
              </w:rPr>
              <w:t xml:space="preserve">        (specify)</w:t>
            </w:r>
            <w:r>
              <w:rPr>
                <w:sz w:val="18"/>
              </w:rPr>
              <w:t>________________</w:t>
            </w:r>
          </w:p>
          <w:p w:rsidR="00873AF8" w:rsidRDefault="00873AF8" w:rsidP="008E7593">
            <w:pPr>
              <w:rPr>
                <w:sz w:val="18"/>
              </w:rPr>
            </w:pPr>
          </w:p>
        </w:tc>
        <w:tc>
          <w:tcPr>
            <w:tcW w:w="4860" w:type="dxa"/>
          </w:tcPr>
          <w:p w:rsidR="00873AF8" w:rsidRDefault="00873AF8" w:rsidP="008E7593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  <w:r>
              <w:rPr>
                <w:sz w:val="18"/>
              </w:rPr>
              <w:t>.  Have you been to the event in previous years?</w:t>
            </w: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rFonts w:cs="Arial"/>
                <w:sz w:val="12"/>
              </w:rPr>
              <w:t xml:space="preserve">             </w:t>
            </w:r>
            <w:r>
              <w:rPr>
                <w:sz w:val="18"/>
              </w:rPr>
              <w:t>___ Yes</w:t>
            </w:r>
          </w:p>
          <w:p w:rsidR="00873AF8" w:rsidRDefault="00873AF8" w:rsidP="008E7593">
            <w:pPr>
              <w:rPr>
                <w:sz w:val="18"/>
              </w:rPr>
            </w:pPr>
          </w:p>
          <w:p w:rsidR="00873AF8" w:rsidRDefault="00873AF8" w:rsidP="008E7593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b/>
                <w:sz w:val="18"/>
              </w:rPr>
              <w:t>4</w:t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 xml:space="preserve">. If yes, how many times?       ______  times </w:t>
            </w:r>
          </w:p>
          <w:p w:rsidR="00873AF8" w:rsidRDefault="00873AF8" w:rsidP="008E7593">
            <w:pPr>
              <w:rPr>
                <w:rFonts w:cs="Arial"/>
                <w:sz w:val="12"/>
              </w:rPr>
            </w:pPr>
          </w:p>
          <w:p w:rsidR="00873AF8" w:rsidRDefault="00873AF8" w:rsidP="008E7593">
            <w:pPr>
              <w:pStyle w:val="BodyTextIndent"/>
              <w:ind w:left="0"/>
              <w:rPr>
                <w:sz w:val="18"/>
              </w:rPr>
            </w:pPr>
            <w:r>
              <w:rPr>
                <w:rFonts w:cs="Arial"/>
                <w:sz w:val="12"/>
              </w:rPr>
              <w:t xml:space="preserve">             </w:t>
            </w:r>
            <w:r>
              <w:rPr>
                <w:sz w:val="18"/>
              </w:rPr>
              <w:t>___ No</w:t>
            </w:r>
          </w:p>
        </w:tc>
      </w:tr>
      <w:tr w:rsidR="00873AF8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37"/>
        </w:trPr>
        <w:tc>
          <w:tcPr>
            <w:tcW w:w="5760" w:type="dxa"/>
            <w:gridSpan w:val="2"/>
            <w:vMerge/>
          </w:tcPr>
          <w:p w:rsidR="00873AF8" w:rsidRDefault="00873AF8" w:rsidP="008E7593">
            <w:pPr>
              <w:ind w:hanging="360"/>
              <w:rPr>
                <w:rFonts w:cs="Arial"/>
                <w:b/>
                <w:bCs/>
                <w:noProof/>
              </w:rPr>
            </w:pPr>
          </w:p>
        </w:tc>
        <w:tc>
          <w:tcPr>
            <w:tcW w:w="4860" w:type="dxa"/>
          </w:tcPr>
          <w:p w:rsidR="00873AF8" w:rsidRPr="00921153" w:rsidRDefault="00873AF8" w:rsidP="008E7593">
            <w:pPr>
              <w:pStyle w:val="BodyTextIndent"/>
              <w:ind w:left="-33"/>
              <w:rPr>
                <w:sz w:val="18"/>
              </w:rPr>
            </w:pPr>
            <w:r w:rsidRPr="000F6034"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 </w:t>
            </w:r>
            <w:r w:rsidRPr="00921153">
              <w:rPr>
                <w:sz w:val="18"/>
              </w:rPr>
              <w:t>What was the primary reason you came to the event?</w:t>
            </w:r>
          </w:p>
          <w:p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I am one of the participants (worker, volunteer, performer)</w:t>
            </w:r>
          </w:p>
          <w:p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A friend or family member is a participant</w:t>
            </w:r>
          </w:p>
          <w:p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The entertainment</w:t>
            </w:r>
          </w:p>
          <w:p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The food</w:t>
            </w:r>
          </w:p>
          <w:p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One of the other activities, please specify:</w:t>
            </w:r>
          </w:p>
          <w:p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 xml:space="preserve">              _________________________________________</w:t>
            </w:r>
          </w:p>
          <w:p w:rsidR="00873AF8" w:rsidRPr="00921153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Someone recommended it to me</w:t>
            </w:r>
          </w:p>
          <w:p w:rsidR="00873AF8" w:rsidRDefault="00873AF8" w:rsidP="008E7593">
            <w:pPr>
              <w:rPr>
                <w:sz w:val="18"/>
                <w:szCs w:val="18"/>
              </w:rPr>
            </w:pPr>
            <w:r w:rsidRPr="00921153">
              <w:rPr>
                <w:sz w:val="18"/>
                <w:szCs w:val="18"/>
              </w:rPr>
              <w:t>___ Just happened upon the event – spur of the moment decision</w:t>
            </w:r>
          </w:p>
          <w:p w:rsidR="00873AF8" w:rsidRDefault="00873AF8" w:rsidP="008E7593">
            <w:pPr>
              <w:rPr>
                <w:sz w:val="18"/>
              </w:rPr>
            </w:pPr>
          </w:p>
        </w:tc>
      </w:tr>
      <w:tr w:rsidR="00873AF8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15"/>
        </w:trPr>
        <w:tc>
          <w:tcPr>
            <w:tcW w:w="5760" w:type="dxa"/>
            <w:gridSpan w:val="2"/>
            <w:vMerge/>
          </w:tcPr>
          <w:p w:rsidR="00873AF8" w:rsidRDefault="00873AF8" w:rsidP="008E7593">
            <w:pPr>
              <w:ind w:hanging="360"/>
              <w:rPr>
                <w:rFonts w:cs="Arial"/>
                <w:b/>
                <w:bCs/>
                <w:noProof/>
              </w:rPr>
            </w:pPr>
          </w:p>
        </w:tc>
        <w:tc>
          <w:tcPr>
            <w:tcW w:w="4860" w:type="dxa"/>
          </w:tcPr>
          <w:p w:rsidR="00873AF8" w:rsidRPr="000A40C9" w:rsidRDefault="00873AF8" w:rsidP="008E7593">
            <w:pPr>
              <w:rPr>
                <w:bCs/>
                <w:sz w:val="18"/>
              </w:rPr>
            </w:pPr>
            <w:r w:rsidRPr="0094156A">
              <w:rPr>
                <w:b/>
                <w:bCs/>
                <w:sz w:val="18"/>
              </w:rPr>
              <w:t xml:space="preserve">6. </w:t>
            </w:r>
            <w:r>
              <w:rPr>
                <w:bCs/>
                <w:sz w:val="18"/>
              </w:rPr>
              <w:t xml:space="preserve"> </w:t>
            </w:r>
            <w:r w:rsidRPr="000A40C9">
              <w:rPr>
                <w:bCs/>
                <w:sz w:val="18"/>
              </w:rPr>
              <w:t>How satisfied are you with the event overall?</w:t>
            </w:r>
          </w:p>
          <w:p w:rsidR="00873AF8" w:rsidRDefault="00873AF8" w:rsidP="008E7593">
            <w:pPr>
              <w:rPr>
                <w:b/>
                <w:bCs/>
                <w:sz w:val="18"/>
              </w:rPr>
            </w:pP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Very Satisfied – Excellent</w:t>
            </w:r>
          </w:p>
          <w:p w:rsidR="00873AF8" w:rsidRPr="0022612A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Satisfied – Average</w:t>
            </w:r>
          </w:p>
          <w:p w:rsidR="00873AF8" w:rsidRDefault="00873AF8" w:rsidP="008E7593">
            <w:pPr>
              <w:rPr>
                <w:sz w:val="18"/>
                <w:szCs w:val="18"/>
              </w:rPr>
            </w:pPr>
            <w:r w:rsidRPr="0022612A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Unsatisfied – Disappointed</w:t>
            </w:r>
          </w:p>
          <w:p w:rsidR="00873AF8" w:rsidRDefault="00873AF8" w:rsidP="008E7593">
            <w:pPr>
              <w:rPr>
                <w:sz w:val="18"/>
              </w:rPr>
            </w:pPr>
          </w:p>
        </w:tc>
      </w:tr>
      <w:tr w:rsidR="00873AF8" w:rsidTr="008E75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60" w:type="dxa"/>
            <w:gridSpan w:val="2"/>
          </w:tcPr>
          <w:p w:rsidR="00873AF8" w:rsidRDefault="00873AF8" w:rsidP="008E7593">
            <w:pPr>
              <w:spacing w:before="60"/>
              <w:rPr>
                <w:sz w:val="18"/>
              </w:rPr>
            </w:pPr>
            <w:r w:rsidRPr="0094156A">
              <w:rPr>
                <w:b/>
                <w:sz w:val="18"/>
              </w:rPr>
              <w:t>7.</w:t>
            </w:r>
            <w:r>
              <w:rPr>
                <w:sz w:val="18"/>
              </w:rPr>
              <w:t xml:space="preserve">  What three things did you like the best about the event?</w:t>
            </w:r>
          </w:p>
          <w:p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</w:p>
          <w:p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  <w:r w:rsidRPr="000A40C9">
              <w:rPr>
                <w:bCs/>
                <w:sz w:val="18"/>
              </w:rPr>
              <w:t>1.</w:t>
            </w:r>
            <w:r>
              <w:rPr>
                <w:bCs/>
                <w:sz w:val="18"/>
              </w:rPr>
              <w:t xml:space="preserve"> __________________________________________________</w:t>
            </w:r>
          </w:p>
          <w:p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</w:p>
          <w:p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  <w:r w:rsidRPr="000A40C9">
              <w:rPr>
                <w:bCs/>
                <w:sz w:val="18"/>
              </w:rPr>
              <w:t>2.</w:t>
            </w:r>
            <w:r>
              <w:rPr>
                <w:bCs/>
                <w:sz w:val="18"/>
              </w:rPr>
              <w:t xml:space="preserve"> __________________________________________________</w:t>
            </w:r>
          </w:p>
          <w:p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</w:p>
          <w:p w:rsidR="00873AF8" w:rsidRPr="000A40C9" w:rsidRDefault="00873AF8" w:rsidP="008E7593">
            <w:pPr>
              <w:spacing w:before="60"/>
              <w:rPr>
                <w:bCs/>
                <w:sz w:val="18"/>
              </w:rPr>
            </w:pPr>
            <w:r w:rsidRPr="000A40C9">
              <w:rPr>
                <w:bCs/>
                <w:sz w:val="18"/>
              </w:rPr>
              <w:t>3.</w:t>
            </w:r>
            <w:r>
              <w:rPr>
                <w:bCs/>
                <w:sz w:val="18"/>
              </w:rPr>
              <w:t xml:space="preserve"> __________________________________________________</w:t>
            </w:r>
          </w:p>
          <w:p w:rsidR="00873AF8" w:rsidRDefault="00873AF8" w:rsidP="008E7593">
            <w:pPr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4860" w:type="dxa"/>
          </w:tcPr>
          <w:p w:rsidR="00873AF8" w:rsidRDefault="00873AF8" w:rsidP="008E7593">
            <w:pPr>
              <w:tabs>
                <w:tab w:val="left" w:pos="2037"/>
                <w:tab w:val="left" w:pos="2937"/>
              </w:tabs>
              <w:spacing w:before="6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  <w:r>
              <w:rPr>
                <w:sz w:val="18"/>
              </w:rPr>
              <w:t xml:space="preserve"> GENDER       </w:t>
            </w:r>
            <w:r>
              <w:rPr>
                <w:b/>
                <w:bCs/>
                <w:sz w:val="18"/>
              </w:rPr>
              <w:t>9.</w:t>
            </w:r>
            <w:r>
              <w:rPr>
                <w:sz w:val="18"/>
              </w:rPr>
              <w:t xml:space="preserve"> Age:    ___18-24            ___45-54        </w:t>
            </w:r>
          </w:p>
          <w:p w:rsidR="00873AF8" w:rsidRDefault="00873AF8" w:rsidP="008E7593">
            <w:pPr>
              <w:tabs>
                <w:tab w:val="left" w:pos="2037"/>
                <w:tab w:val="left" w:pos="2937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      ___M                           ___ 25-34            ___55-64                  </w:t>
            </w:r>
          </w:p>
          <w:p w:rsidR="00873AF8" w:rsidRDefault="00873AF8" w:rsidP="008E7593">
            <w:pPr>
              <w:tabs>
                <w:tab w:val="left" w:pos="2037"/>
                <w:tab w:val="left" w:pos="2937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      ___F                            ___35-44             ___ 65 or older                </w:t>
            </w:r>
          </w:p>
          <w:p w:rsidR="00873AF8" w:rsidRPr="000A40C9" w:rsidRDefault="00873AF8" w:rsidP="008E7593">
            <w:pPr>
              <w:tabs>
                <w:tab w:val="left" w:pos="2037"/>
                <w:tab w:val="left" w:pos="2937"/>
              </w:tabs>
              <w:rPr>
                <w:bCs/>
                <w:sz w:val="18"/>
              </w:rPr>
            </w:pPr>
            <w:r>
              <w:rPr>
                <w:rFonts w:cs="Arial"/>
                <w:sz w:val="12"/>
              </w:rPr>
              <w:t xml:space="preserve">                                                                                                            </w:t>
            </w:r>
            <w:r>
              <w:rPr>
                <w:sz w:val="18"/>
              </w:rPr>
              <w:t>___ Refused</w:t>
            </w:r>
          </w:p>
        </w:tc>
      </w:tr>
    </w:tbl>
    <w:p w:rsidR="00873AF8" w:rsidRDefault="00873AF8" w:rsidP="00873AF8"/>
    <w:p w:rsidR="00873AF8" w:rsidRDefault="00873AF8" w:rsidP="00873AF8"/>
    <w:p w:rsidR="00873AF8" w:rsidRDefault="00873AF8" w:rsidP="00873AF8"/>
    <w:p w:rsidR="00873AF8" w:rsidRPr="00921153" w:rsidRDefault="00873AF8" w:rsidP="00873AF8">
      <w:pPr>
        <w:ind w:left="-720"/>
        <w:rPr>
          <w:sz w:val="24"/>
          <w:szCs w:val="24"/>
        </w:rPr>
      </w:pPr>
      <w:r w:rsidRPr="00921153">
        <w:rPr>
          <w:sz w:val="24"/>
          <w:szCs w:val="24"/>
        </w:rPr>
        <w:t>THANK YOU FOR TAKING THE TIME TO HELP US IMPROVE OUR EVENT.</w:t>
      </w:r>
    </w:p>
    <w:p w:rsidR="003F1249" w:rsidRDefault="00873AF8" w:rsidP="00F62C2C">
      <w:pPr>
        <w:ind w:left="-720"/>
      </w:pPr>
      <w:r w:rsidRPr="00921153">
        <w:rPr>
          <w:sz w:val="24"/>
          <w:szCs w:val="24"/>
        </w:rPr>
        <w:t>WE HOPE TO SEE YOU AGAIN.</w:t>
      </w:r>
    </w:p>
    <w:sectPr w:rsidR="003F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8"/>
    <w:rsid w:val="003F1249"/>
    <w:rsid w:val="00873AF8"/>
    <w:rsid w:val="00F3765C"/>
    <w:rsid w:val="00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AF8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3AF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rsid w:val="00873AF8"/>
    <w:pPr>
      <w:widowControl w:val="0"/>
      <w:tabs>
        <w:tab w:val="left" w:pos="630"/>
        <w:tab w:val="center" w:pos="468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73AF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3AF8"/>
    <w:pPr>
      <w:spacing w:after="120"/>
      <w:ind w:left="360"/>
    </w:pPr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A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AF8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3AF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rsid w:val="00873AF8"/>
    <w:pPr>
      <w:widowControl w:val="0"/>
      <w:tabs>
        <w:tab w:val="left" w:pos="630"/>
        <w:tab w:val="center" w:pos="468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73AF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3AF8"/>
    <w:pPr>
      <w:spacing w:after="120"/>
      <w:ind w:left="360"/>
    </w:pPr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A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Anderson</dc:creator>
  <cp:keywords/>
  <dc:description/>
  <cp:lastModifiedBy>Janna Nakagawa</cp:lastModifiedBy>
  <cp:revision>3</cp:revision>
  <dcterms:created xsi:type="dcterms:W3CDTF">2012-09-21T02:24:00Z</dcterms:created>
  <dcterms:modified xsi:type="dcterms:W3CDTF">2012-11-15T02:28:00Z</dcterms:modified>
</cp:coreProperties>
</file>