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DD9F9" w14:textId="77777777" w:rsidR="00160B96" w:rsidRDefault="00160B96" w:rsidP="0051749E">
      <w:pPr>
        <w:rPr>
          <w:rFonts w:ascii="Arial" w:hAnsi="Arial" w:cs="Arial"/>
          <w:b/>
          <w:sz w:val="22"/>
          <w:szCs w:val="22"/>
        </w:rPr>
      </w:pPr>
    </w:p>
    <w:p w14:paraId="2614A0B6" w14:textId="77777777" w:rsidR="00015C63" w:rsidRDefault="00015C63" w:rsidP="0051749E">
      <w:pPr>
        <w:rPr>
          <w:rFonts w:ascii="Arial" w:hAnsi="Arial" w:cs="Arial"/>
          <w:b/>
          <w:sz w:val="22"/>
          <w:szCs w:val="22"/>
        </w:rPr>
      </w:pPr>
    </w:p>
    <w:p w14:paraId="33A3C1CE" w14:textId="3A674025" w:rsidR="0051749E" w:rsidRPr="00DB5535" w:rsidRDefault="00ED488B" w:rsidP="0051749E">
      <w:pPr>
        <w:rPr>
          <w:rFonts w:ascii="Arial" w:hAnsi="Arial" w:cs="Arial"/>
          <w:b/>
          <w:sz w:val="22"/>
          <w:szCs w:val="22"/>
        </w:rPr>
      </w:pPr>
      <w:r w:rsidRPr="00DB5535">
        <w:rPr>
          <w:rFonts w:ascii="Arial" w:hAnsi="Arial" w:cs="Arial"/>
          <w:b/>
          <w:sz w:val="22"/>
          <w:szCs w:val="22"/>
        </w:rPr>
        <w:t>FOR IMMEDIATE RELEASE</w:t>
      </w:r>
    </w:p>
    <w:p w14:paraId="2C4EDB39" w14:textId="05761039" w:rsidR="0051749E" w:rsidRPr="007675E3" w:rsidRDefault="00287CB7" w:rsidP="00517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X, 2019</w:t>
      </w:r>
    </w:p>
    <w:p w14:paraId="784CBEFB" w14:textId="5AC91824" w:rsidR="0051749E" w:rsidRPr="0051749E" w:rsidRDefault="00A71986" w:rsidP="0051749E">
      <w:pPr>
        <w:spacing w:before="24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NEWS RELEASE HEADLINE HERE</w:t>
      </w:r>
    </w:p>
    <w:p w14:paraId="33479D3E" w14:textId="19AE81BA" w:rsidR="0051749E" w:rsidRPr="0051749E" w:rsidRDefault="00A71986" w:rsidP="0051749E">
      <w:pPr>
        <w:spacing w:before="12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News Release Sub</w:t>
      </w:r>
      <w:r w:rsidR="000B5625">
        <w:rPr>
          <w:rFonts w:ascii="Arial" w:hAnsi="Arial" w:cs="Arial"/>
          <w:b/>
          <w:color w:val="000000" w:themeColor="text1"/>
        </w:rPr>
        <w:t>-H</w:t>
      </w:r>
      <w:r>
        <w:rPr>
          <w:rFonts w:ascii="Arial" w:hAnsi="Arial" w:cs="Arial"/>
          <w:b/>
          <w:color w:val="000000" w:themeColor="text1"/>
        </w:rPr>
        <w:t xml:space="preserve">eader Here </w:t>
      </w:r>
    </w:p>
    <w:p w14:paraId="2A751F1C" w14:textId="60BE9870" w:rsidR="0051749E" w:rsidRDefault="0051749E" w:rsidP="00A71986">
      <w:pPr>
        <w:spacing w:before="240"/>
        <w:rPr>
          <w:rFonts w:ascii="Arial" w:hAnsi="Arial" w:cs="Arial"/>
          <w:sz w:val="22"/>
          <w:szCs w:val="22"/>
        </w:rPr>
      </w:pPr>
      <w:r w:rsidRPr="00CF5D6C">
        <w:rPr>
          <w:rFonts w:ascii="Arial" w:hAnsi="Arial" w:cs="Arial"/>
          <w:b/>
          <w:sz w:val="22"/>
          <w:szCs w:val="22"/>
        </w:rPr>
        <w:t>HONOLULU –</w:t>
      </w:r>
      <w:r w:rsidRPr="00CF5D6C">
        <w:rPr>
          <w:rFonts w:ascii="Arial" w:hAnsi="Arial" w:cs="Arial"/>
          <w:sz w:val="22"/>
          <w:szCs w:val="22"/>
        </w:rPr>
        <w:t xml:space="preserve"> </w:t>
      </w:r>
      <w:r w:rsidR="00A71986">
        <w:rPr>
          <w:rFonts w:ascii="Arial" w:hAnsi="Arial" w:cs="Arial"/>
          <w:sz w:val="22"/>
          <w:szCs w:val="22"/>
        </w:rPr>
        <w:t xml:space="preserve">News release copy here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986">
        <w:rPr>
          <w:rFonts w:ascii="Arial" w:hAnsi="Arial" w:cs="Arial"/>
          <w:sz w:val="22"/>
          <w:szCs w:val="22"/>
        </w:rPr>
        <w:t>asdf</w:t>
      </w:r>
      <w:proofErr w:type="spellEnd"/>
      <w:r w:rsidR="00A71986">
        <w:rPr>
          <w:rFonts w:ascii="Arial" w:hAnsi="Arial" w:cs="Arial"/>
          <w:sz w:val="22"/>
          <w:szCs w:val="22"/>
        </w:rPr>
        <w:t>.</w:t>
      </w:r>
    </w:p>
    <w:p w14:paraId="2B492A16" w14:textId="6ECE3EB6" w:rsidR="00A71986" w:rsidRPr="00CF5D6C" w:rsidRDefault="00A71986" w:rsidP="00A71986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News release copy </w:t>
      </w:r>
      <w:r>
        <w:rPr>
          <w:rFonts w:ascii="Arial" w:hAnsi="Arial" w:cs="Arial"/>
          <w:sz w:val="22"/>
          <w:szCs w:val="22"/>
        </w:rPr>
        <w:t>continues h</w:t>
      </w:r>
      <w:r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4ECD8E0" w14:textId="445FE7DC" w:rsidR="00A71986" w:rsidRDefault="00A71986" w:rsidP="00A71986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News release copy </w:t>
      </w:r>
      <w:r>
        <w:rPr>
          <w:rFonts w:ascii="Arial" w:hAnsi="Arial" w:cs="Arial"/>
          <w:sz w:val="22"/>
          <w:szCs w:val="22"/>
        </w:rPr>
        <w:t xml:space="preserve">continues </w:t>
      </w:r>
      <w:r>
        <w:rPr>
          <w:rFonts w:ascii="Arial" w:hAnsi="Arial" w:cs="Arial"/>
          <w:sz w:val="22"/>
          <w:szCs w:val="22"/>
        </w:rPr>
        <w:t>here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35754F2" w14:textId="1417C132" w:rsidR="00A71986" w:rsidRPr="00CF5D6C" w:rsidRDefault="00A71986" w:rsidP="00A71986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p w14:paraId="30BF212F" w14:textId="2E01664B" w:rsidR="00015C63" w:rsidRPr="00287CB7" w:rsidRDefault="000F7DBD" w:rsidP="00015C63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AB</w:t>
      </w:r>
      <w:r w:rsidR="007B2C02" w:rsidRPr="007B2C02">
        <w:rPr>
          <w:rFonts w:ascii="Arial" w:hAnsi="Arial" w:cs="Arial"/>
          <w:b/>
          <w:bCs/>
          <w:sz w:val="22"/>
          <w:szCs w:val="22"/>
        </w:rPr>
        <w:t xml:space="preserve">OUT </w:t>
      </w:r>
      <w:r w:rsidR="00A71986">
        <w:rPr>
          <w:rFonts w:ascii="Arial" w:hAnsi="Arial" w:cs="Arial"/>
          <w:b/>
          <w:bCs/>
          <w:sz w:val="22"/>
          <w:szCs w:val="22"/>
        </w:rPr>
        <w:t>[NAME OF YOUR ORGANIZATION OR EVENT HERE]</w:t>
      </w:r>
      <w:r w:rsidR="00106FB1">
        <w:rPr>
          <w:rFonts w:ascii="Arial" w:hAnsi="Arial" w:cs="Arial"/>
          <w:sz w:val="22"/>
          <w:szCs w:val="22"/>
        </w:rPr>
        <w:br/>
      </w:r>
      <w:r w:rsidR="00287CB7" w:rsidRPr="00287CB7">
        <w:rPr>
          <w:rFonts w:ascii="Arial" w:hAnsi="Arial" w:cs="Arial"/>
          <w:sz w:val="22"/>
          <w:szCs w:val="22"/>
        </w:rPr>
        <w:t>Information about your organization or event</w:t>
      </w:r>
      <w:r w:rsidR="00287CB7" w:rsidRPr="00287CB7">
        <w:rPr>
          <w:rFonts w:ascii="Arial" w:hAnsi="Arial" w:cs="Arial"/>
          <w:sz w:val="22"/>
          <w:szCs w:val="22"/>
        </w:rPr>
        <w:t xml:space="preserve"> here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B7" w:rsidRPr="00287CB7">
        <w:rPr>
          <w:rFonts w:ascii="Arial" w:hAnsi="Arial" w:cs="Arial"/>
          <w:sz w:val="22"/>
          <w:szCs w:val="22"/>
        </w:rPr>
        <w:t>asdf</w:t>
      </w:r>
      <w:proofErr w:type="spellEnd"/>
      <w:r w:rsidR="00287CB7" w:rsidRPr="00287CB7">
        <w:rPr>
          <w:rFonts w:ascii="Arial" w:hAnsi="Arial" w:cs="Arial"/>
          <w:sz w:val="22"/>
          <w:szCs w:val="22"/>
        </w:rPr>
        <w:t>.</w:t>
      </w:r>
      <w:r w:rsidR="00287CB7" w:rsidRPr="00287CB7">
        <w:rPr>
          <w:rFonts w:ascii="Arial" w:hAnsi="Arial" w:cs="Arial"/>
          <w:sz w:val="22"/>
          <w:szCs w:val="22"/>
        </w:rPr>
        <w:t xml:space="preserve"> </w:t>
      </w:r>
      <w:r w:rsidR="007B2C02" w:rsidRPr="00287CB7">
        <w:rPr>
          <w:rFonts w:ascii="Arial" w:hAnsi="Arial" w:cs="Arial"/>
          <w:bCs/>
          <w:sz w:val="22"/>
          <w:szCs w:val="22"/>
        </w:rPr>
        <w:t>For more information, pleas</w:t>
      </w:r>
      <w:r w:rsidR="00D64771" w:rsidRPr="00287CB7">
        <w:rPr>
          <w:rFonts w:ascii="Arial" w:hAnsi="Arial" w:cs="Arial"/>
          <w:bCs/>
          <w:sz w:val="22"/>
          <w:szCs w:val="22"/>
        </w:rPr>
        <w:t xml:space="preserve">e visit </w:t>
      </w:r>
      <w:hyperlink r:id="rId8" w:history="1">
        <w:r w:rsidR="00287CB7" w:rsidRPr="00287CB7">
          <w:rPr>
            <w:rStyle w:val="Hyperlink"/>
            <w:rFonts w:ascii="Arial" w:hAnsi="Arial" w:cs="Arial"/>
            <w:sz w:val="22"/>
            <w:szCs w:val="22"/>
          </w:rPr>
          <w:t>www.yourwebsiteaddresshere.com</w:t>
        </w:r>
      </w:hyperlink>
      <w:r w:rsidR="00287CB7" w:rsidRPr="00287CB7">
        <w:rPr>
          <w:rFonts w:ascii="Arial" w:hAnsi="Arial" w:cs="Arial"/>
          <w:sz w:val="22"/>
          <w:szCs w:val="22"/>
        </w:rPr>
        <w:t xml:space="preserve">. </w:t>
      </w:r>
      <w:r w:rsidR="00D64771" w:rsidRPr="00287CB7">
        <w:rPr>
          <w:rFonts w:ascii="Arial" w:hAnsi="Arial" w:cs="Arial"/>
          <w:bCs/>
          <w:sz w:val="22"/>
          <w:szCs w:val="22"/>
        </w:rPr>
        <w:t xml:space="preserve"> </w:t>
      </w:r>
      <w:r w:rsidR="007B2C02" w:rsidRPr="00287CB7">
        <w:rPr>
          <w:rFonts w:ascii="Arial" w:hAnsi="Arial" w:cs="Arial"/>
          <w:bCs/>
          <w:sz w:val="22"/>
          <w:szCs w:val="22"/>
        </w:rPr>
        <w:t xml:space="preserve"> </w:t>
      </w:r>
    </w:p>
    <w:p w14:paraId="3E28DF29" w14:textId="1DD3D4BE" w:rsidR="000B5625" w:rsidRPr="000B5625" w:rsidRDefault="00701766" w:rsidP="00701766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0D511F">
        <w:rPr>
          <w:rFonts w:ascii="Arial" w:hAnsi="Arial" w:cs="Arial"/>
          <w:b/>
          <w:sz w:val="22"/>
          <w:szCs w:val="22"/>
        </w:rPr>
        <w:t>Media Contact:</w:t>
      </w:r>
    </w:p>
    <w:p w14:paraId="59D27831" w14:textId="69D374D4" w:rsidR="00701766" w:rsidRPr="000D511F" w:rsidRDefault="000B5625" w:rsidP="0070176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701766" w:rsidRPr="000D511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Phone Number</w:t>
      </w:r>
      <w:r w:rsidR="00701766" w:rsidRPr="000D511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Email Address</w:t>
      </w:r>
      <w:bookmarkStart w:id="0" w:name="_GoBack"/>
      <w:bookmarkEnd w:id="0"/>
    </w:p>
    <w:p w14:paraId="6243029E" w14:textId="409B34C2" w:rsidR="00701766" w:rsidRPr="000D511F" w:rsidRDefault="00701766" w:rsidP="0070176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01766" w:rsidRPr="000D511F" w:rsidSect="007921D1">
      <w:headerReference w:type="default" r:id="rId9"/>
      <w:headerReference w:type="first" r:id="rId10"/>
      <w:pgSz w:w="12240" w:h="15840"/>
      <w:pgMar w:top="1440" w:right="1080" w:bottom="72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B883A" w14:textId="77777777" w:rsidR="005F6F4C" w:rsidRDefault="005F6F4C" w:rsidP="007F4074">
      <w:r>
        <w:separator/>
      </w:r>
    </w:p>
  </w:endnote>
  <w:endnote w:type="continuationSeparator" w:id="0">
    <w:p w14:paraId="1FF9B805" w14:textId="77777777" w:rsidR="005F6F4C" w:rsidRDefault="005F6F4C" w:rsidP="007F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DBE73" w14:textId="77777777" w:rsidR="005F6F4C" w:rsidRDefault="005F6F4C" w:rsidP="007F4074">
      <w:r>
        <w:separator/>
      </w:r>
    </w:p>
  </w:footnote>
  <w:footnote w:type="continuationSeparator" w:id="0">
    <w:p w14:paraId="03563F7A" w14:textId="77777777" w:rsidR="005F6F4C" w:rsidRDefault="005F6F4C" w:rsidP="007F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554A" w14:textId="1BDCE504" w:rsidR="00801EA0" w:rsidRPr="001E3D6E" w:rsidRDefault="0051749E" w:rsidP="00801EA0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Maui High School Wins </w:t>
    </w:r>
    <w:r w:rsidR="00801EA0">
      <w:rPr>
        <w:rFonts w:ascii="Arial" w:hAnsi="Arial" w:cs="Arial"/>
        <w:sz w:val="20"/>
        <w:szCs w:val="20"/>
      </w:rPr>
      <w:t xml:space="preserve">Honolulu Festival </w:t>
    </w:r>
    <w:r>
      <w:rPr>
        <w:rFonts w:ascii="Arial" w:hAnsi="Arial" w:cs="Arial"/>
        <w:sz w:val="20"/>
        <w:szCs w:val="20"/>
      </w:rPr>
      <w:t>Maui Mikoshi Design Contest</w:t>
    </w:r>
  </w:p>
  <w:p w14:paraId="43D1C090" w14:textId="77777777" w:rsidR="00801EA0" w:rsidRDefault="00801EA0" w:rsidP="00801EA0">
    <w:pPr>
      <w:pStyle w:val="Header"/>
      <w:rPr>
        <w:rStyle w:val="PageNumber"/>
        <w:rFonts w:ascii="Arial" w:hAnsi="Arial" w:cs="Arial"/>
        <w:sz w:val="20"/>
      </w:rPr>
    </w:pPr>
    <w:r w:rsidRPr="009C6257">
      <w:rPr>
        <w:rFonts w:ascii="Arial" w:hAnsi="Arial" w:cs="Arial"/>
        <w:sz w:val="20"/>
        <w:szCs w:val="20"/>
      </w:rPr>
      <w:t xml:space="preserve">Page </w:t>
    </w:r>
    <w:r w:rsidRPr="009C6257">
      <w:rPr>
        <w:rStyle w:val="PageNumber"/>
        <w:rFonts w:ascii="Arial" w:hAnsi="Arial" w:cs="Arial"/>
        <w:sz w:val="20"/>
      </w:rPr>
      <w:fldChar w:fldCharType="begin"/>
    </w:r>
    <w:r w:rsidRPr="009C6257">
      <w:rPr>
        <w:rStyle w:val="PageNumber"/>
        <w:rFonts w:ascii="Arial" w:hAnsi="Arial" w:cs="Arial"/>
        <w:sz w:val="20"/>
      </w:rPr>
      <w:instrText xml:space="preserve"> PAGE </w:instrText>
    </w:r>
    <w:r w:rsidRPr="009C625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2</w:t>
    </w:r>
    <w:r w:rsidRPr="009C6257">
      <w:rPr>
        <w:rStyle w:val="PageNumber"/>
        <w:rFonts w:ascii="Arial" w:hAnsi="Arial" w:cs="Arial"/>
        <w:sz w:val="20"/>
      </w:rPr>
      <w:fldChar w:fldCharType="end"/>
    </w:r>
  </w:p>
  <w:p w14:paraId="60D5357E" w14:textId="77777777" w:rsidR="00801EA0" w:rsidRDefault="00801EA0" w:rsidP="00801EA0">
    <w:pPr>
      <w:pStyle w:val="Header"/>
      <w:rPr>
        <w:rStyle w:val="PageNumber"/>
        <w:rFonts w:ascii="Arial" w:hAnsi="Arial" w:cs="Arial"/>
        <w:sz w:val="20"/>
      </w:rPr>
    </w:pPr>
  </w:p>
  <w:p w14:paraId="6E72132A" w14:textId="77777777" w:rsidR="00801EA0" w:rsidRPr="00602B6F" w:rsidRDefault="00801EA0" w:rsidP="00801EA0">
    <w:pPr>
      <w:pStyle w:val="Header"/>
      <w:rPr>
        <w:rStyle w:val="PageNumber"/>
        <w:rFonts w:ascii="Arial" w:hAnsi="Arial" w:cs="Arial"/>
        <w:sz w:val="20"/>
      </w:rPr>
    </w:pPr>
  </w:p>
  <w:p w14:paraId="304AC2A9" w14:textId="77777777" w:rsidR="00801EA0" w:rsidRPr="00801EA0" w:rsidRDefault="00801EA0">
    <w:pPr>
      <w:pStyle w:val="Header"/>
      <w:rPr>
        <w:rStyle w:val="PageNumber"/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5657" w14:textId="2BA1F145" w:rsidR="00877189" w:rsidRPr="00A71986" w:rsidRDefault="00A71986" w:rsidP="00AC4186">
    <w:pPr>
      <w:pStyle w:val="Header"/>
      <w:jc w:val="center"/>
      <w:rPr>
        <w:rFonts w:ascii="Arial" w:hAnsi="Arial" w:cs="Arial"/>
        <w:b/>
      </w:rPr>
    </w:pPr>
    <w:r w:rsidRPr="00A71986">
      <w:rPr>
        <w:rFonts w:ascii="Arial" w:hAnsi="Arial" w:cs="Arial"/>
        <w:b/>
      </w:rPr>
      <w:t>[DIGITAL LETTERHEAD OR COMPANY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33456"/>
    <w:multiLevelType w:val="multilevel"/>
    <w:tmpl w:val="15BC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B2610"/>
    <w:multiLevelType w:val="hybridMultilevel"/>
    <w:tmpl w:val="F6EEC1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F6610"/>
    <w:multiLevelType w:val="hybridMultilevel"/>
    <w:tmpl w:val="8A0A0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47A59"/>
    <w:multiLevelType w:val="hybridMultilevel"/>
    <w:tmpl w:val="D4B24A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A8"/>
    <w:rsid w:val="00002D27"/>
    <w:rsid w:val="00015C63"/>
    <w:rsid w:val="00027840"/>
    <w:rsid w:val="000371C4"/>
    <w:rsid w:val="00057DEA"/>
    <w:rsid w:val="000613F1"/>
    <w:rsid w:val="000650E0"/>
    <w:rsid w:val="00065CCD"/>
    <w:rsid w:val="0007235E"/>
    <w:rsid w:val="0007353D"/>
    <w:rsid w:val="000A3B5D"/>
    <w:rsid w:val="000B5625"/>
    <w:rsid w:val="000C2DE4"/>
    <w:rsid w:val="000C7DC2"/>
    <w:rsid w:val="000D0191"/>
    <w:rsid w:val="000D2F1E"/>
    <w:rsid w:val="000E7AF9"/>
    <w:rsid w:val="000F5BA5"/>
    <w:rsid w:val="000F74A8"/>
    <w:rsid w:val="000F7DBD"/>
    <w:rsid w:val="00104D97"/>
    <w:rsid w:val="00106FB1"/>
    <w:rsid w:val="0011577A"/>
    <w:rsid w:val="00115874"/>
    <w:rsid w:val="00124CC7"/>
    <w:rsid w:val="0012745D"/>
    <w:rsid w:val="00134296"/>
    <w:rsid w:val="0014698D"/>
    <w:rsid w:val="00147AA1"/>
    <w:rsid w:val="00160B96"/>
    <w:rsid w:val="0017017A"/>
    <w:rsid w:val="00172DDA"/>
    <w:rsid w:val="00172F54"/>
    <w:rsid w:val="001754A6"/>
    <w:rsid w:val="0018119C"/>
    <w:rsid w:val="0019482A"/>
    <w:rsid w:val="001A0F53"/>
    <w:rsid w:val="001C498B"/>
    <w:rsid w:val="001D1CDA"/>
    <w:rsid w:val="001D4A6B"/>
    <w:rsid w:val="001D6EED"/>
    <w:rsid w:val="001F089D"/>
    <w:rsid w:val="002009B9"/>
    <w:rsid w:val="00200F05"/>
    <w:rsid w:val="00205445"/>
    <w:rsid w:val="00210CDF"/>
    <w:rsid w:val="00234FB3"/>
    <w:rsid w:val="00246F41"/>
    <w:rsid w:val="002558A8"/>
    <w:rsid w:val="00261A20"/>
    <w:rsid w:val="002637B2"/>
    <w:rsid w:val="00276B9D"/>
    <w:rsid w:val="00287CB7"/>
    <w:rsid w:val="00291F2E"/>
    <w:rsid w:val="002A76F3"/>
    <w:rsid w:val="002C6B28"/>
    <w:rsid w:val="002F0084"/>
    <w:rsid w:val="002F4DB7"/>
    <w:rsid w:val="003006A6"/>
    <w:rsid w:val="00331E1F"/>
    <w:rsid w:val="00341CF4"/>
    <w:rsid w:val="003877C6"/>
    <w:rsid w:val="003911C3"/>
    <w:rsid w:val="003A11EE"/>
    <w:rsid w:val="003A2874"/>
    <w:rsid w:val="003A7301"/>
    <w:rsid w:val="003B28ED"/>
    <w:rsid w:val="003D6CAD"/>
    <w:rsid w:val="003D7367"/>
    <w:rsid w:val="003D7401"/>
    <w:rsid w:val="003E4EB5"/>
    <w:rsid w:val="00403584"/>
    <w:rsid w:val="004378B9"/>
    <w:rsid w:val="00446FE9"/>
    <w:rsid w:val="00451EDB"/>
    <w:rsid w:val="0046000E"/>
    <w:rsid w:val="004624FA"/>
    <w:rsid w:val="00472C7A"/>
    <w:rsid w:val="00473873"/>
    <w:rsid w:val="00477E8C"/>
    <w:rsid w:val="00483887"/>
    <w:rsid w:val="00493B3C"/>
    <w:rsid w:val="004B1F03"/>
    <w:rsid w:val="004C23FA"/>
    <w:rsid w:val="004D692A"/>
    <w:rsid w:val="004D6941"/>
    <w:rsid w:val="004D71BA"/>
    <w:rsid w:val="004E1054"/>
    <w:rsid w:val="004E6048"/>
    <w:rsid w:val="00512E0D"/>
    <w:rsid w:val="0051749E"/>
    <w:rsid w:val="005343F5"/>
    <w:rsid w:val="0055401B"/>
    <w:rsid w:val="00564D8D"/>
    <w:rsid w:val="00567CD0"/>
    <w:rsid w:val="00572B11"/>
    <w:rsid w:val="005A5540"/>
    <w:rsid w:val="005C1945"/>
    <w:rsid w:val="005C6DCD"/>
    <w:rsid w:val="005E557A"/>
    <w:rsid w:val="005E7BAF"/>
    <w:rsid w:val="005F58B0"/>
    <w:rsid w:val="005F6F4C"/>
    <w:rsid w:val="006123FD"/>
    <w:rsid w:val="00612F38"/>
    <w:rsid w:val="006413C9"/>
    <w:rsid w:val="006456AB"/>
    <w:rsid w:val="00646990"/>
    <w:rsid w:val="0065003D"/>
    <w:rsid w:val="00652030"/>
    <w:rsid w:val="00660677"/>
    <w:rsid w:val="006779B2"/>
    <w:rsid w:val="00691C63"/>
    <w:rsid w:val="006A0CBE"/>
    <w:rsid w:val="006A66CB"/>
    <w:rsid w:val="006C1AFD"/>
    <w:rsid w:val="006C2F42"/>
    <w:rsid w:val="006C41FF"/>
    <w:rsid w:val="006D62DD"/>
    <w:rsid w:val="006E6215"/>
    <w:rsid w:val="006F4889"/>
    <w:rsid w:val="00701766"/>
    <w:rsid w:val="007067B2"/>
    <w:rsid w:val="0071434C"/>
    <w:rsid w:val="00720003"/>
    <w:rsid w:val="00725292"/>
    <w:rsid w:val="0074097E"/>
    <w:rsid w:val="007427FE"/>
    <w:rsid w:val="00745126"/>
    <w:rsid w:val="007558B6"/>
    <w:rsid w:val="007675E3"/>
    <w:rsid w:val="00770059"/>
    <w:rsid w:val="00776FBD"/>
    <w:rsid w:val="00782EED"/>
    <w:rsid w:val="007921D1"/>
    <w:rsid w:val="007933E1"/>
    <w:rsid w:val="007A6CFD"/>
    <w:rsid w:val="007B22AE"/>
    <w:rsid w:val="007B2C02"/>
    <w:rsid w:val="007E0818"/>
    <w:rsid w:val="007E5CCE"/>
    <w:rsid w:val="007F4074"/>
    <w:rsid w:val="00801EA0"/>
    <w:rsid w:val="0082308F"/>
    <w:rsid w:val="008770D9"/>
    <w:rsid w:val="00877189"/>
    <w:rsid w:val="008871A1"/>
    <w:rsid w:val="0089659B"/>
    <w:rsid w:val="008A1602"/>
    <w:rsid w:val="008C6162"/>
    <w:rsid w:val="008C6572"/>
    <w:rsid w:val="008D1030"/>
    <w:rsid w:val="008D3245"/>
    <w:rsid w:val="008E1684"/>
    <w:rsid w:val="008F2032"/>
    <w:rsid w:val="008F3C91"/>
    <w:rsid w:val="0090707F"/>
    <w:rsid w:val="00923B5E"/>
    <w:rsid w:val="00927A4B"/>
    <w:rsid w:val="00940C59"/>
    <w:rsid w:val="0094339B"/>
    <w:rsid w:val="00945AE2"/>
    <w:rsid w:val="0094639C"/>
    <w:rsid w:val="00954103"/>
    <w:rsid w:val="00963EFD"/>
    <w:rsid w:val="00977398"/>
    <w:rsid w:val="009D0358"/>
    <w:rsid w:val="009D1323"/>
    <w:rsid w:val="009E67A8"/>
    <w:rsid w:val="00A03039"/>
    <w:rsid w:val="00A1759F"/>
    <w:rsid w:val="00A26AE5"/>
    <w:rsid w:val="00A35456"/>
    <w:rsid w:val="00A5309D"/>
    <w:rsid w:val="00A56940"/>
    <w:rsid w:val="00A6356C"/>
    <w:rsid w:val="00A71986"/>
    <w:rsid w:val="00A84E77"/>
    <w:rsid w:val="00A943D3"/>
    <w:rsid w:val="00A97046"/>
    <w:rsid w:val="00AA7DAA"/>
    <w:rsid w:val="00AC4186"/>
    <w:rsid w:val="00AD0298"/>
    <w:rsid w:val="00AD2917"/>
    <w:rsid w:val="00AD48AD"/>
    <w:rsid w:val="00AD4A9B"/>
    <w:rsid w:val="00AE39D3"/>
    <w:rsid w:val="00AE7B93"/>
    <w:rsid w:val="00AF2431"/>
    <w:rsid w:val="00AF33EF"/>
    <w:rsid w:val="00AF3535"/>
    <w:rsid w:val="00B05C37"/>
    <w:rsid w:val="00B07609"/>
    <w:rsid w:val="00B25379"/>
    <w:rsid w:val="00B5450C"/>
    <w:rsid w:val="00B71273"/>
    <w:rsid w:val="00B7457F"/>
    <w:rsid w:val="00B8542F"/>
    <w:rsid w:val="00BA66E9"/>
    <w:rsid w:val="00BB5B5E"/>
    <w:rsid w:val="00BF7AE4"/>
    <w:rsid w:val="00C111E5"/>
    <w:rsid w:val="00C125FA"/>
    <w:rsid w:val="00C40CFE"/>
    <w:rsid w:val="00C50A3B"/>
    <w:rsid w:val="00C70FDB"/>
    <w:rsid w:val="00C74D63"/>
    <w:rsid w:val="00C8726A"/>
    <w:rsid w:val="00C92162"/>
    <w:rsid w:val="00C96F85"/>
    <w:rsid w:val="00CA47E4"/>
    <w:rsid w:val="00CA56E6"/>
    <w:rsid w:val="00CA60E8"/>
    <w:rsid w:val="00CB44AB"/>
    <w:rsid w:val="00CB5C2D"/>
    <w:rsid w:val="00D04982"/>
    <w:rsid w:val="00D061BB"/>
    <w:rsid w:val="00D076FF"/>
    <w:rsid w:val="00D10374"/>
    <w:rsid w:val="00D113F4"/>
    <w:rsid w:val="00D126FB"/>
    <w:rsid w:val="00D214D0"/>
    <w:rsid w:val="00D229FF"/>
    <w:rsid w:val="00D2361B"/>
    <w:rsid w:val="00D32F22"/>
    <w:rsid w:val="00D353D2"/>
    <w:rsid w:val="00D4780A"/>
    <w:rsid w:val="00D501EF"/>
    <w:rsid w:val="00D5503C"/>
    <w:rsid w:val="00D55E23"/>
    <w:rsid w:val="00D64771"/>
    <w:rsid w:val="00DA291C"/>
    <w:rsid w:val="00DA43C1"/>
    <w:rsid w:val="00DA6C6F"/>
    <w:rsid w:val="00DB5535"/>
    <w:rsid w:val="00DB5782"/>
    <w:rsid w:val="00DB6708"/>
    <w:rsid w:val="00DB6CF0"/>
    <w:rsid w:val="00DC2337"/>
    <w:rsid w:val="00DD0B9C"/>
    <w:rsid w:val="00DD3271"/>
    <w:rsid w:val="00DE5EED"/>
    <w:rsid w:val="00DF4E11"/>
    <w:rsid w:val="00E2608C"/>
    <w:rsid w:val="00E27061"/>
    <w:rsid w:val="00E329C4"/>
    <w:rsid w:val="00E4038B"/>
    <w:rsid w:val="00E42F71"/>
    <w:rsid w:val="00E67B58"/>
    <w:rsid w:val="00E70511"/>
    <w:rsid w:val="00E72CFC"/>
    <w:rsid w:val="00E74689"/>
    <w:rsid w:val="00E911E2"/>
    <w:rsid w:val="00E9491A"/>
    <w:rsid w:val="00E9585F"/>
    <w:rsid w:val="00EA2C6A"/>
    <w:rsid w:val="00EA44D3"/>
    <w:rsid w:val="00EB23F6"/>
    <w:rsid w:val="00ED342D"/>
    <w:rsid w:val="00ED488B"/>
    <w:rsid w:val="00ED6589"/>
    <w:rsid w:val="00EE16B2"/>
    <w:rsid w:val="00EF083F"/>
    <w:rsid w:val="00F15CF5"/>
    <w:rsid w:val="00F365A4"/>
    <w:rsid w:val="00F568FF"/>
    <w:rsid w:val="00F76F68"/>
    <w:rsid w:val="00F83322"/>
    <w:rsid w:val="00F90AB5"/>
    <w:rsid w:val="00F90E69"/>
    <w:rsid w:val="00F9785D"/>
    <w:rsid w:val="00F97D8B"/>
    <w:rsid w:val="00FA0007"/>
    <w:rsid w:val="00FB2704"/>
    <w:rsid w:val="00FD2EC5"/>
    <w:rsid w:val="00FD351B"/>
    <w:rsid w:val="00FE3A86"/>
    <w:rsid w:val="00FE454F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6E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A56E6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174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877189"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1"/>
    </w:pPr>
    <w:rPr>
      <w:rFonts w:eastAsia="MS Mincho"/>
      <w:b/>
      <w:bCs/>
      <w:noProof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26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F4074"/>
    <w:pPr>
      <w:tabs>
        <w:tab w:val="center" w:pos="4320"/>
        <w:tab w:val="right" w:pos="8640"/>
      </w:tabs>
    </w:pPr>
    <w:rPr>
      <w:rFonts w:ascii="Palatino" w:eastAsia="MS Mincho" w:hAnsi="Palatino"/>
    </w:rPr>
  </w:style>
  <w:style w:type="character" w:customStyle="1" w:styleId="HeaderChar">
    <w:name w:val="Header Char"/>
    <w:basedOn w:val="DefaultParagraphFont"/>
    <w:link w:val="Header"/>
    <w:locked/>
    <w:rsid w:val="007F4074"/>
    <w:rPr>
      <w:rFonts w:ascii="Palatino" w:hAnsi="Palatino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F4074"/>
    <w:pPr>
      <w:tabs>
        <w:tab w:val="center" w:pos="4320"/>
        <w:tab w:val="right" w:pos="8640"/>
      </w:tabs>
    </w:pPr>
    <w:rPr>
      <w:rFonts w:ascii="Palatino" w:eastAsia="MS Mincho" w:hAnsi="Palatin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4074"/>
    <w:rPr>
      <w:rFonts w:ascii="Palatino" w:hAnsi="Palatino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7F4074"/>
    <w:rPr>
      <w:rFonts w:cs="Times New Roman"/>
    </w:rPr>
  </w:style>
  <w:style w:type="character" w:customStyle="1" w:styleId="Heading2Char">
    <w:name w:val="Heading 2 Char"/>
    <w:basedOn w:val="DefaultParagraphFont"/>
    <w:link w:val="Heading2"/>
    <w:rsid w:val="00877189"/>
    <w:rPr>
      <w:rFonts w:eastAsia="MS Mincho"/>
      <w:b/>
      <w:bCs/>
      <w:noProof/>
      <w:color w:val="000000"/>
      <w:sz w:val="24"/>
      <w:szCs w:val="20"/>
      <w:lang w:eastAsia="en-US"/>
    </w:rPr>
  </w:style>
  <w:style w:type="character" w:customStyle="1" w:styleId="apple-converted-space">
    <w:name w:val="apple-converted-space"/>
    <w:rsid w:val="003A7301"/>
  </w:style>
  <w:style w:type="paragraph" w:styleId="BalloonText">
    <w:name w:val="Balloon Text"/>
    <w:basedOn w:val="Normal"/>
    <w:link w:val="BalloonTextChar"/>
    <w:uiPriority w:val="99"/>
    <w:semiHidden/>
    <w:unhideWhenUsed/>
    <w:rsid w:val="001D6EED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ED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2C6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8C616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C6D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74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websiteaddresshe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580334-F7D6-A146-BBB8-AA247518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Anthology Marketing Group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Nathan Kam</dc:creator>
  <cp:keywords/>
  <dc:description/>
  <cp:lastModifiedBy>Nathan Kam</cp:lastModifiedBy>
  <cp:revision>10</cp:revision>
  <cp:lastPrinted>2017-09-27T01:48:00Z</cp:lastPrinted>
  <dcterms:created xsi:type="dcterms:W3CDTF">2019-05-07T00:20:00Z</dcterms:created>
  <dcterms:modified xsi:type="dcterms:W3CDTF">2019-05-07T00:46:00Z</dcterms:modified>
</cp:coreProperties>
</file>