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1D29" w14:textId="0035F66F" w:rsidR="007B2718" w:rsidRDefault="002D6905" w:rsidP="002D69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905">
        <w:rPr>
          <w:rFonts w:ascii="Times New Roman" w:hAnsi="Times New Roman" w:cs="Times New Roman"/>
          <w:b/>
          <w:bCs/>
          <w:sz w:val="28"/>
          <w:szCs w:val="28"/>
        </w:rPr>
        <w:t>CONFIDENTIAL INFORMATION LIST</w:t>
      </w:r>
    </w:p>
    <w:p w14:paraId="72E161C6" w14:textId="367EB818" w:rsidR="00813E49" w:rsidRDefault="002D6905" w:rsidP="002D6905">
      <w:pPr>
        <w:rPr>
          <w:rFonts w:ascii="Times New Roman" w:hAnsi="Times New Roman" w:cs="Times New Roman"/>
        </w:rPr>
      </w:pPr>
      <w:r w:rsidRPr="00B046CF">
        <w:rPr>
          <w:rFonts w:ascii="Times New Roman" w:hAnsi="Times New Roman" w:cs="Times New Roman"/>
        </w:rPr>
        <w:t xml:space="preserve">If an Offeror believes that any portion of a proposal, offer, specification, protest, or correspondence contains information that should be withheld from disclosure pursuant the Chapter 92F-13, </w:t>
      </w:r>
      <w:r w:rsidR="00813E49">
        <w:rPr>
          <w:rFonts w:ascii="Times New Roman" w:hAnsi="Times New Roman" w:cs="Times New Roman"/>
        </w:rPr>
        <w:t xml:space="preserve">please provide a list of all confidential information referenced in the proposal.  </w:t>
      </w:r>
      <w:r w:rsidRPr="00B046CF">
        <w:rPr>
          <w:rFonts w:ascii="Times New Roman" w:hAnsi="Times New Roman" w:cs="Times New Roman"/>
        </w:rPr>
        <w:t>Price is not considered confidential and will not be withheld; however, actual costs or pricing information that would enable competitors to estimate profit margins and production costs may be marked as confidential.</w:t>
      </w:r>
      <w:r w:rsidR="00813E49">
        <w:rPr>
          <w:rFonts w:ascii="Times New Roman" w:hAnsi="Times New Roman" w:cs="Times New Roman"/>
        </w:rPr>
        <w:t xml:space="preserve">  </w:t>
      </w:r>
    </w:p>
    <w:p w14:paraId="0A05383E" w14:textId="77777777" w:rsidR="00813E49" w:rsidRPr="00B046CF" w:rsidRDefault="00813E49" w:rsidP="002D6905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090"/>
        <w:gridCol w:w="5445"/>
        <w:gridCol w:w="2265"/>
      </w:tblGrid>
      <w:tr w:rsidR="002D6905" w14:paraId="5AACE3CF" w14:textId="77777777" w:rsidTr="7AF0FD3C">
        <w:tc>
          <w:tcPr>
            <w:tcW w:w="3090" w:type="dxa"/>
          </w:tcPr>
          <w:p w14:paraId="1EC68BE5" w14:textId="5F161914" w:rsidR="002D6905" w:rsidRDefault="00813E49" w:rsidP="002D69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 Title</w:t>
            </w:r>
          </w:p>
        </w:tc>
        <w:tc>
          <w:tcPr>
            <w:tcW w:w="5445" w:type="dxa"/>
          </w:tcPr>
          <w:p w14:paraId="41F188B0" w14:textId="7F680D1B" w:rsidR="002D6905" w:rsidRDefault="002D6905" w:rsidP="002D69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265" w:type="dxa"/>
          </w:tcPr>
          <w:p w14:paraId="272F36D7" w14:textId="719F7349" w:rsidR="002D6905" w:rsidRDefault="002D6905" w:rsidP="7AF0F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AF0F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Page#</w:t>
            </w:r>
            <w:r w:rsidR="70260263" w:rsidRPr="7AF0F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15A020" w14:textId="72CED187" w:rsidR="002D6905" w:rsidRDefault="70260263" w:rsidP="002D69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AF0F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Section# </w:t>
            </w:r>
          </w:p>
        </w:tc>
      </w:tr>
      <w:tr w:rsidR="002D6905" w14:paraId="39A91E4B" w14:textId="77777777" w:rsidTr="7AF0FD3C">
        <w:trPr>
          <w:trHeight w:val="1296"/>
        </w:trPr>
        <w:tc>
          <w:tcPr>
            <w:tcW w:w="3090" w:type="dxa"/>
          </w:tcPr>
          <w:p w14:paraId="35AC6387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3172F807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2A1F10C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55A5E862" w14:textId="77777777" w:rsidTr="7AF0FD3C">
        <w:trPr>
          <w:trHeight w:val="1296"/>
        </w:trPr>
        <w:tc>
          <w:tcPr>
            <w:tcW w:w="3090" w:type="dxa"/>
          </w:tcPr>
          <w:p w14:paraId="27FC0148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09C9FF6D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58AB07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61238DE7" w14:textId="77777777" w:rsidTr="7AF0FD3C">
        <w:trPr>
          <w:trHeight w:val="1296"/>
        </w:trPr>
        <w:tc>
          <w:tcPr>
            <w:tcW w:w="3090" w:type="dxa"/>
          </w:tcPr>
          <w:p w14:paraId="58D0E452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60D40D21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08A80B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48A1734C" w14:textId="77777777" w:rsidTr="7AF0FD3C">
        <w:trPr>
          <w:trHeight w:val="1296"/>
        </w:trPr>
        <w:tc>
          <w:tcPr>
            <w:tcW w:w="3090" w:type="dxa"/>
          </w:tcPr>
          <w:p w14:paraId="2C07C3F1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40F4B30B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6857335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58D03760" w14:textId="77777777" w:rsidTr="7AF0FD3C">
        <w:trPr>
          <w:trHeight w:val="1296"/>
        </w:trPr>
        <w:tc>
          <w:tcPr>
            <w:tcW w:w="3090" w:type="dxa"/>
          </w:tcPr>
          <w:p w14:paraId="74D1098A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1267F8A8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39BB12E2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14EB7C80" w14:textId="77777777" w:rsidTr="7AF0FD3C">
        <w:trPr>
          <w:trHeight w:val="1296"/>
        </w:trPr>
        <w:tc>
          <w:tcPr>
            <w:tcW w:w="3090" w:type="dxa"/>
          </w:tcPr>
          <w:p w14:paraId="46E93E75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7D0DED82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1A5DA0B8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905" w14:paraId="37E6DADE" w14:textId="77777777" w:rsidTr="7AF0FD3C">
        <w:trPr>
          <w:trHeight w:val="1296"/>
        </w:trPr>
        <w:tc>
          <w:tcPr>
            <w:tcW w:w="3090" w:type="dxa"/>
          </w:tcPr>
          <w:p w14:paraId="2914032F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14:paraId="7FCADCE4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4890739" w14:textId="77777777" w:rsidR="002D6905" w:rsidRDefault="002D6905" w:rsidP="00813E49">
            <w:pPr>
              <w:ind w:left="-144" w:right="-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8CB231" w14:textId="77777777" w:rsidR="002D6905" w:rsidRPr="002D6905" w:rsidRDefault="002D6905" w:rsidP="002D690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6905" w:rsidRPr="002D69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94ED" w14:textId="77777777" w:rsidR="00C20604" w:rsidRDefault="00C20604" w:rsidP="00B046CF">
      <w:pPr>
        <w:spacing w:after="0" w:line="240" w:lineRule="auto"/>
      </w:pPr>
      <w:r>
        <w:separator/>
      </w:r>
    </w:p>
  </w:endnote>
  <w:endnote w:type="continuationSeparator" w:id="0">
    <w:p w14:paraId="57B04B8C" w14:textId="77777777" w:rsidR="00C20604" w:rsidRDefault="00C20604" w:rsidP="00B0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C25D" w14:textId="77777777" w:rsidR="00C20604" w:rsidRDefault="00C20604" w:rsidP="00B046CF">
      <w:pPr>
        <w:spacing w:after="0" w:line="240" w:lineRule="auto"/>
      </w:pPr>
      <w:r>
        <w:separator/>
      </w:r>
    </w:p>
  </w:footnote>
  <w:footnote w:type="continuationSeparator" w:id="0">
    <w:p w14:paraId="735A92F2" w14:textId="77777777" w:rsidR="00C20604" w:rsidRDefault="00C20604" w:rsidP="00B0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4C23" w14:textId="77715FAE" w:rsidR="00B046CF" w:rsidRPr="008D5DA9" w:rsidRDefault="00B046CF" w:rsidP="00B046CF">
    <w:pPr>
      <w:pStyle w:val="BodyText"/>
      <w:ind w:right="713"/>
      <w:jc w:val="right"/>
      <w:rPr>
        <w:rFonts w:ascii="Times New Roman" w:hAnsi="Times New Roman" w:cs="Times New Roman"/>
        <w:b/>
      </w:rPr>
    </w:pPr>
    <w:r>
      <w:tab/>
      <w:t xml:space="preserve">   </w:t>
    </w:r>
    <w:r w:rsidRPr="008D5DA9">
      <w:rPr>
        <w:rFonts w:ascii="Times New Roman" w:hAnsi="Times New Roman" w:cs="Times New Roman"/>
        <w:b/>
        <w:spacing w:val="-4"/>
      </w:rPr>
      <w:t>Attachment</w:t>
    </w:r>
    <w:r w:rsidRPr="008D5DA9">
      <w:rPr>
        <w:rFonts w:ascii="Times New Roman" w:hAnsi="Times New Roman" w:cs="Times New Roman"/>
        <w:b/>
        <w:spacing w:val="1"/>
      </w:rPr>
      <w:t xml:space="preserve"> </w:t>
    </w:r>
    <w:r w:rsidRPr="008D5DA9">
      <w:rPr>
        <w:rFonts w:ascii="Times New Roman" w:hAnsi="Times New Roman" w:cs="Times New Roman"/>
        <w:b/>
        <w:spacing w:val="-10"/>
      </w:rPr>
      <w:t>1</w:t>
    </w:r>
    <w:r>
      <w:rPr>
        <w:rFonts w:ascii="Times New Roman" w:hAnsi="Times New Roman" w:cs="Times New Roman"/>
        <w:b/>
        <w:spacing w:val="-10"/>
      </w:rPr>
      <w:t>4</w:t>
    </w:r>
  </w:p>
  <w:p w14:paraId="721740AA" w14:textId="3A56A1D3" w:rsidR="00B046CF" w:rsidRPr="008D5DA9" w:rsidRDefault="00B046CF" w:rsidP="00B046CF">
    <w:pPr>
      <w:pStyle w:val="BodyText"/>
      <w:ind w:right="713"/>
      <w:jc w:val="right"/>
      <w:rPr>
        <w:rFonts w:ascii="Times New Roman" w:hAnsi="Times New Roman" w:cs="Times New Roman"/>
        <w:b/>
      </w:rPr>
    </w:pPr>
  </w:p>
  <w:p w14:paraId="64F19D12" w14:textId="0118B013" w:rsidR="00B046CF" w:rsidRDefault="00B046CF" w:rsidP="00B046CF">
    <w:pPr>
      <w:pStyle w:val="Header"/>
      <w:tabs>
        <w:tab w:val="clear" w:pos="4680"/>
        <w:tab w:val="clear" w:pos="9360"/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V0q7rx3/DEmRgUM7oAgup+yuie07eJKNYHU/HM5HYXAfeR75X5vKNWt0GI+TGeoXzFWSTmIgNrjSsHryTb2w==" w:salt="BpDCOJbCGxHYpPHlyK9p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5"/>
    <w:rsid w:val="00204777"/>
    <w:rsid w:val="002D6905"/>
    <w:rsid w:val="004D64D3"/>
    <w:rsid w:val="00616C73"/>
    <w:rsid w:val="00813E49"/>
    <w:rsid w:val="00A52E47"/>
    <w:rsid w:val="00B046CF"/>
    <w:rsid w:val="00BA6DC1"/>
    <w:rsid w:val="00BF2998"/>
    <w:rsid w:val="00C20604"/>
    <w:rsid w:val="70260263"/>
    <w:rsid w:val="7AF0F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A895"/>
  <w15:chartTrackingRefBased/>
  <w15:docId w15:val="{86C906E2-525E-44EB-899E-FEA91E8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CF"/>
  </w:style>
  <w:style w:type="paragraph" w:styleId="Footer">
    <w:name w:val="footer"/>
    <w:basedOn w:val="Normal"/>
    <w:link w:val="FooterChar"/>
    <w:uiPriority w:val="99"/>
    <w:unhideWhenUsed/>
    <w:rsid w:val="00B0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CF"/>
  </w:style>
  <w:style w:type="paragraph" w:styleId="BodyText">
    <w:name w:val="Body Text"/>
    <w:basedOn w:val="Normal"/>
    <w:link w:val="BodyTextChar"/>
    <w:uiPriority w:val="1"/>
    <w:qFormat/>
    <w:rsid w:val="00B04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046C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13E49"/>
    <w:pPr>
      <w:widowControl w:val="0"/>
      <w:autoSpaceDE w:val="0"/>
      <w:autoSpaceDN w:val="0"/>
      <w:spacing w:after="0" w:line="240" w:lineRule="auto"/>
      <w:ind w:left="1919"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6" ma:contentTypeDescription="Create a new document." ma:contentTypeScope="" ma:versionID="bbcb27f3bee0668837d32b514c015557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dc4d84afb18d37d996f2c577b75aa530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59085-6f54-4834-8ef0-fc0cbbeff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31461-faeb-4129-ae7d-263d95faa5f3}" ma:internalName="TaxCatchAll" ma:showField="CatchAllData" ma:web="b043eaa5-bf24-4a4a-8ebd-19660048e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B27EA-B408-4039-886E-AA76EA1F3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C325-0BE9-4BF5-BBF0-ABD6990C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c32dc-3a95-425d-94ea-b43b854677cb"/>
    <ds:schemaRef ds:uri="b043eaa5-bf24-4a4a-8ebd-1966004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Fermahin</dc:creator>
  <cp:keywords/>
  <dc:description/>
  <cp:lastModifiedBy>Tracey Fermahin</cp:lastModifiedBy>
  <cp:revision>4</cp:revision>
  <dcterms:created xsi:type="dcterms:W3CDTF">2022-09-20T22:20:00Z</dcterms:created>
  <dcterms:modified xsi:type="dcterms:W3CDTF">2022-09-23T18:32:00Z</dcterms:modified>
</cp:coreProperties>
</file>